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D4" w:rsidRDefault="0046286B" w:rsidP="0068741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6286B">
        <w:rPr>
          <w:rFonts w:ascii="Times New Roman" w:hAnsi="Times New Roman" w:cs="Times New Roman"/>
          <w:b/>
          <w:i/>
          <w:sz w:val="28"/>
          <w:szCs w:val="28"/>
        </w:rPr>
        <w:t>ЛДП. Меню на 21.06.2021</w:t>
      </w:r>
    </w:p>
    <w:p w:rsidR="0046286B" w:rsidRDefault="0046286B" w:rsidP="0068741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221CA" wp14:editId="59917F11">
            <wp:extent cx="484822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886" b="38447"/>
                    <a:stretch/>
                  </pic:blipFill>
                  <pic:spPr bwMode="auto">
                    <a:xfrm>
                      <a:off x="0" y="0"/>
                      <a:ext cx="4847590" cy="350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86B" w:rsidRDefault="0046286B" w:rsidP="0068741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46286B" w:rsidRDefault="0046286B" w:rsidP="0068741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BC309" wp14:editId="4993B78B">
            <wp:extent cx="4848225" cy="382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781" b="35796"/>
                    <a:stretch/>
                  </pic:blipFill>
                  <pic:spPr bwMode="auto">
                    <a:xfrm>
                      <a:off x="0" y="0"/>
                      <a:ext cx="4847590" cy="382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86B" w:rsidRPr="0046286B" w:rsidRDefault="0046286B" w:rsidP="0068741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46286B" w:rsidRPr="0046286B" w:rsidSect="0046286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28"/>
    <w:rsid w:val="0046286B"/>
    <w:rsid w:val="0068741A"/>
    <w:rsid w:val="009E77D4"/>
    <w:rsid w:val="00BB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7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32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7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6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7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32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7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6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Гилемханова Р. Г.</dc:creator>
  <cp:lastModifiedBy>Светлана</cp:lastModifiedBy>
  <cp:revision>2</cp:revision>
  <dcterms:created xsi:type="dcterms:W3CDTF">2021-06-21T12:14:00Z</dcterms:created>
  <dcterms:modified xsi:type="dcterms:W3CDTF">2021-06-21T12:14:00Z</dcterms:modified>
</cp:coreProperties>
</file>